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D02939C" w:rsidP="1A1561BE" w:rsidRDefault="5D02939C" w14:paraId="4FE823F7" w14:textId="727D3958">
      <w:pPr>
        <w:jc w:val="center"/>
        <w:rPr>
          <w:b w:val="1"/>
          <w:bCs w:val="1"/>
          <w:sz w:val="52"/>
          <w:szCs w:val="52"/>
          <w:u w:val="single"/>
        </w:rPr>
      </w:pPr>
      <w:r w:rsidRPr="1A1561BE" w:rsidR="5D02939C">
        <w:rPr>
          <w:b w:val="1"/>
          <w:bCs w:val="1"/>
          <w:sz w:val="52"/>
          <w:szCs w:val="52"/>
          <w:u w:val="single"/>
        </w:rPr>
        <w:t>Troubleshooting</w:t>
      </w:r>
      <w:r w:rsidRPr="1A1561BE" w:rsidR="52B39438">
        <w:rPr>
          <w:b w:val="1"/>
          <w:bCs w:val="1"/>
          <w:sz w:val="52"/>
          <w:szCs w:val="52"/>
          <w:u w:val="single"/>
        </w:rPr>
        <w:t xml:space="preserve"> Pasco County</w:t>
      </w:r>
      <w:r w:rsidRPr="1A1561BE" w:rsidR="5D02939C">
        <w:rPr>
          <w:b w:val="1"/>
          <w:bCs w:val="1"/>
          <w:sz w:val="52"/>
          <w:szCs w:val="52"/>
          <w:u w:val="single"/>
        </w:rPr>
        <w:t xml:space="preserve"> </w:t>
      </w:r>
      <w:r w:rsidRPr="1A1561BE" w:rsidR="5D02939C">
        <w:rPr>
          <w:b w:val="1"/>
          <w:bCs w:val="1"/>
          <w:sz w:val="52"/>
          <w:szCs w:val="52"/>
          <w:u w:val="single"/>
        </w:rPr>
        <w:t>Technolog</w:t>
      </w:r>
      <w:r w:rsidRPr="1A1561BE" w:rsidR="2D4FAAE0">
        <w:rPr>
          <w:b w:val="1"/>
          <w:bCs w:val="1"/>
          <w:sz w:val="52"/>
          <w:szCs w:val="52"/>
          <w:u w:val="single"/>
        </w:rPr>
        <w:t>y</w:t>
      </w:r>
    </w:p>
    <w:p w:rsidR="72EBAD24" w:rsidP="7B7C9007" w:rsidRDefault="72EBAD24" w14:paraId="506FE36B" w14:textId="31C6B510">
      <w:pPr>
        <w:pStyle w:val="Normal"/>
        <w:jc w:val="left"/>
        <w:rPr>
          <w:b w:val="1"/>
          <w:bCs w:val="1"/>
          <w:sz w:val="40"/>
          <w:szCs w:val="40"/>
          <w:u w:val="single"/>
        </w:rPr>
      </w:pPr>
      <w:r w:rsidRPr="7B7C9007" w:rsidR="72EBAD24">
        <w:rPr>
          <w:b w:val="1"/>
          <w:bCs w:val="1"/>
          <w:sz w:val="40"/>
          <w:szCs w:val="40"/>
          <w:u w:val="single"/>
        </w:rPr>
        <w:t>How to properly shut down the computer</w:t>
      </w:r>
    </w:p>
    <w:p w:rsidR="0D10908C" w:rsidP="7B7C9007" w:rsidRDefault="0D10908C" w14:paraId="1B9E86E5" w14:textId="18C52857">
      <w:pPr>
        <w:pStyle w:val="Normal"/>
        <w:jc w:val="left"/>
        <w:rPr>
          <w:b w:val="0"/>
          <w:bCs w:val="0"/>
          <w:sz w:val="40"/>
          <w:szCs w:val="40"/>
          <w:u w:val="single"/>
        </w:rPr>
      </w:pPr>
      <w:r w:rsidRPr="7B7C9007" w:rsidR="0D10908C">
        <w:rPr>
          <w:b w:val="0"/>
          <w:bCs w:val="0"/>
          <w:sz w:val="40"/>
          <w:szCs w:val="40"/>
          <w:u w:val="none"/>
        </w:rPr>
        <w:t>Ste</w:t>
      </w:r>
      <w:r w:rsidRPr="7B7C9007" w:rsidR="0F1DC70E">
        <w:rPr>
          <w:b w:val="0"/>
          <w:bCs w:val="0"/>
          <w:sz w:val="40"/>
          <w:szCs w:val="40"/>
          <w:u w:val="none"/>
        </w:rPr>
        <w:t>p 1:</w:t>
      </w:r>
      <w:r w:rsidRPr="7B7C9007" w:rsidR="7457F8C1">
        <w:rPr>
          <w:b w:val="0"/>
          <w:bCs w:val="0"/>
          <w:sz w:val="40"/>
          <w:szCs w:val="40"/>
          <w:u w:val="none"/>
        </w:rPr>
        <w:t xml:space="preserve"> </w:t>
      </w:r>
      <w:r w:rsidRPr="7B7C9007" w:rsidR="0D10908C">
        <w:rPr>
          <w:b w:val="0"/>
          <w:bCs w:val="0"/>
          <w:sz w:val="40"/>
          <w:szCs w:val="40"/>
          <w:u w:val="none"/>
        </w:rPr>
        <w:t>Please shut down and restart your device every 10 days, the district push</w:t>
      </w:r>
      <w:r w:rsidRPr="7B7C9007" w:rsidR="27DA6163">
        <w:rPr>
          <w:b w:val="0"/>
          <w:bCs w:val="0"/>
          <w:sz w:val="40"/>
          <w:szCs w:val="40"/>
          <w:u w:val="none"/>
        </w:rPr>
        <w:t>e</w:t>
      </w:r>
      <w:r w:rsidRPr="7B7C9007" w:rsidR="0D10908C">
        <w:rPr>
          <w:b w:val="0"/>
          <w:bCs w:val="0"/>
          <w:sz w:val="40"/>
          <w:szCs w:val="40"/>
          <w:u w:val="none"/>
        </w:rPr>
        <w:t xml:space="preserve">s out updates that will only be run if you restart the device </w:t>
      </w:r>
    </w:p>
    <w:p w:rsidR="2BB52D21" w:rsidP="7B7C9007" w:rsidRDefault="2BB52D21" w14:paraId="21DB29EA" w14:textId="446E8FFC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  <w:i w:val="1"/>
          <w:iCs w:val="1"/>
          <w:sz w:val="40"/>
          <w:szCs w:val="40"/>
          <w:u w:val="none"/>
        </w:rPr>
      </w:pPr>
      <w:r w:rsidRPr="7B7C9007" w:rsidR="2BB52D21">
        <w:rPr>
          <w:b w:val="0"/>
          <w:bCs w:val="0"/>
          <w:i w:val="1"/>
          <w:iCs w:val="1"/>
          <w:sz w:val="40"/>
          <w:szCs w:val="40"/>
          <w:u w:val="none"/>
        </w:rPr>
        <w:t xml:space="preserve">When shutting down a laptop, please make sure all keyboard lights and screen are completely black </w:t>
      </w:r>
      <w:r w:rsidRPr="7B7C9007" w:rsidR="47C511CC">
        <w:rPr>
          <w:b w:val="0"/>
          <w:bCs w:val="0"/>
          <w:i w:val="1"/>
          <w:iCs w:val="1"/>
          <w:sz w:val="40"/>
          <w:szCs w:val="40"/>
          <w:u w:val="none"/>
        </w:rPr>
        <w:t xml:space="preserve">before close the lid </w:t>
      </w:r>
      <w:r w:rsidRPr="7B7C9007" w:rsidR="2BB52D21">
        <w:rPr>
          <w:b w:val="0"/>
          <w:bCs w:val="0"/>
          <w:i w:val="1"/>
          <w:iCs w:val="1"/>
          <w:sz w:val="40"/>
          <w:szCs w:val="40"/>
          <w:u w:val="none"/>
        </w:rPr>
        <w:t>or else the reboot will be in</w:t>
      </w:r>
      <w:r w:rsidRPr="7B7C9007" w:rsidR="734EF0F9">
        <w:rPr>
          <w:b w:val="0"/>
          <w:bCs w:val="0"/>
          <w:i w:val="1"/>
          <w:iCs w:val="1"/>
          <w:sz w:val="40"/>
          <w:szCs w:val="40"/>
          <w:u w:val="none"/>
        </w:rPr>
        <w:t>complete</w:t>
      </w:r>
    </w:p>
    <w:p w:rsidR="352B6D0E" w:rsidP="7B7C9007" w:rsidRDefault="352B6D0E" w14:paraId="4B4CA716" w14:textId="08C73419">
      <w:pPr>
        <w:pStyle w:val="Normal"/>
        <w:jc w:val="left"/>
        <w:rPr>
          <w:b w:val="1"/>
          <w:bCs w:val="1"/>
          <w:sz w:val="40"/>
          <w:szCs w:val="40"/>
          <w:u w:val="single"/>
        </w:rPr>
      </w:pPr>
      <w:r w:rsidRPr="7B7C9007" w:rsidR="352B6D0E">
        <w:rPr>
          <w:b w:val="1"/>
          <w:bCs w:val="1"/>
          <w:sz w:val="40"/>
          <w:szCs w:val="40"/>
          <w:u w:val="single"/>
        </w:rPr>
        <w:t xml:space="preserve">How to find </w:t>
      </w:r>
      <w:r w:rsidRPr="7B7C9007" w:rsidR="18476EE1">
        <w:rPr>
          <w:b w:val="1"/>
          <w:bCs w:val="1"/>
          <w:sz w:val="40"/>
          <w:szCs w:val="40"/>
          <w:u w:val="single"/>
        </w:rPr>
        <w:t>C</w:t>
      </w:r>
      <w:r w:rsidRPr="7B7C9007" w:rsidR="352B6D0E">
        <w:rPr>
          <w:b w:val="1"/>
          <w:bCs w:val="1"/>
          <w:sz w:val="40"/>
          <w:szCs w:val="40"/>
          <w:u w:val="single"/>
        </w:rPr>
        <w:t>hrome on your device</w:t>
      </w:r>
    </w:p>
    <w:p w:rsidR="7D700CF8" w:rsidP="7B7C9007" w:rsidRDefault="7D700CF8" w14:paraId="7EBDB340" w14:textId="35FA6BD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sz w:val="40"/>
          <w:szCs w:val="40"/>
          <w:u w:val="none"/>
        </w:rPr>
      </w:pPr>
      <w:r w:rsidRPr="7B7C9007" w:rsidR="7D700CF8">
        <w:rPr>
          <w:b w:val="0"/>
          <w:bCs w:val="0"/>
          <w:sz w:val="40"/>
          <w:szCs w:val="40"/>
          <w:u w:val="none"/>
        </w:rPr>
        <w:t>On the iPad</w:t>
      </w:r>
    </w:p>
    <w:p w:rsidR="08F91E3E" w:rsidP="7B7C9007" w:rsidRDefault="08F91E3E" w14:paraId="577700C7" w14:textId="7F82F60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  <w:u w:val="none"/>
        </w:rPr>
      </w:pPr>
      <w:r w:rsidRPr="7B7C9007" w:rsidR="08F91E3E">
        <w:rPr>
          <w:b w:val="0"/>
          <w:bCs w:val="0"/>
          <w:sz w:val="40"/>
          <w:szCs w:val="40"/>
          <w:u w:val="none"/>
        </w:rPr>
        <w:t>Press home button</w:t>
      </w:r>
    </w:p>
    <w:p w:rsidR="08F91E3E" w:rsidP="7B7C9007" w:rsidRDefault="08F91E3E" w14:paraId="2AB1EFAC" w14:textId="637692C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  <w:u w:val="none"/>
        </w:rPr>
      </w:pPr>
      <w:r w:rsidRPr="1A1561BE" w:rsidR="08F91E3E">
        <w:rPr>
          <w:b w:val="0"/>
          <w:bCs w:val="0"/>
          <w:sz w:val="40"/>
          <w:szCs w:val="40"/>
          <w:u w:val="none"/>
        </w:rPr>
        <w:t>On the lower part of the screen, dock, press the</w:t>
      </w:r>
      <w:r w:rsidRPr="1A1561BE" w:rsidR="601FAEE3">
        <w:rPr>
          <w:b w:val="0"/>
          <w:bCs w:val="0"/>
          <w:sz w:val="40"/>
          <w:szCs w:val="40"/>
          <w:u w:val="none"/>
        </w:rPr>
        <w:t xml:space="preserve"> </w:t>
      </w:r>
      <w:r w:rsidRPr="1A1561BE" w:rsidR="08F91E3E">
        <w:rPr>
          <w:b w:val="0"/>
          <w:bCs w:val="0"/>
          <w:sz w:val="40"/>
          <w:szCs w:val="40"/>
          <w:u w:val="none"/>
        </w:rPr>
        <w:t>Chrome</w:t>
      </w:r>
      <w:r w:rsidR="204E1873">
        <w:drawing>
          <wp:inline wp14:editId="2DBC273D" wp14:anchorId="742F8281">
            <wp:extent cx="438150" cy="438150"/>
            <wp:effectExtent l="0" t="0" r="0" b="0"/>
            <wp:docPr id="1814564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4094d0d9a942a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7C9007" w:rsidP="7B7C9007" w:rsidRDefault="7B7C9007" w14:paraId="7C814D88" w14:textId="1E1A7AED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  <w:rPr>
          <w:b w:val="0"/>
          <w:bCs w:val="0"/>
          <w:sz w:val="40"/>
          <w:szCs w:val="40"/>
          <w:u w:val="none"/>
        </w:rPr>
      </w:pPr>
    </w:p>
    <w:p w:rsidR="176D1E12" w:rsidP="7B7C9007" w:rsidRDefault="176D1E12" w14:paraId="6B98B4DC" w14:textId="4DA5AD4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  <w:u w:val="none"/>
        </w:rPr>
      </w:pPr>
      <w:r w:rsidRPr="7B7C9007" w:rsidR="176D1E12">
        <w:rPr>
          <w:b w:val="0"/>
          <w:bCs w:val="0"/>
          <w:sz w:val="40"/>
          <w:szCs w:val="40"/>
          <w:u w:val="none"/>
        </w:rPr>
        <w:t>On the laptop</w:t>
      </w:r>
    </w:p>
    <w:p w:rsidR="176D1E12" w:rsidP="7B7C9007" w:rsidRDefault="176D1E12" w14:paraId="426C61C7" w14:textId="06BC966F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176D1E12">
        <w:rPr>
          <w:b w:val="0"/>
          <w:bCs w:val="0"/>
          <w:sz w:val="40"/>
          <w:szCs w:val="40"/>
          <w:u w:val="none"/>
        </w:rPr>
        <w:t xml:space="preserve"> click the magnifying glass on top right corner of your laptop screen</w:t>
      </w:r>
      <w:r w:rsidRPr="7B7C9007" w:rsidR="6C4F1918">
        <w:rPr>
          <w:b w:val="0"/>
          <w:bCs w:val="0"/>
          <w:sz w:val="40"/>
          <w:szCs w:val="40"/>
          <w:u w:val="none"/>
        </w:rPr>
        <w:t xml:space="preserve"> and search “chrome” </w:t>
      </w:r>
    </w:p>
    <w:p w:rsidR="67E84294" w:rsidP="7B7C9007" w:rsidRDefault="67E84294" w14:paraId="0ABE5766" w14:textId="13E2C25A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1"/>
          <w:bCs w:val="1"/>
          <w:sz w:val="40"/>
          <w:szCs w:val="40"/>
          <w:u w:val="single"/>
        </w:rPr>
      </w:pPr>
      <w:r w:rsidRPr="7B7C9007" w:rsidR="67E84294">
        <w:rPr>
          <w:b w:val="1"/>
          <w:bCs w:val="1"/>
          <w:sz w:val="40"/>
          <w:szCs w:val="40"/>
          <w:u w:val="single"/>
        </w:rPr>
        <w:t>Connecting to the internet</w:t>
      </w:r>
    </w:p>
    <w:p w:rsidR="67E84294" w:rsidP="7B7C9007" w:rsidRDefault="67E84294" w14:paraId="66BD10A1" w14:textId="35FA6BD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sz w:val="40"/>
          <w:szCs w:val="40"/>
          <w:u w:val="none"/>
        </w:rPr>
      </w:pPr>
      <w:r w:rsidRPr="7B7C9007" w:rsidR="67E84294">
        <w:rPr>
          <w:b w:val="0"/>
          <w:bCs w:val="0"/>
          <w:sz w:val="40"/>
          <w:szCs w:val="40"/>
          <w:u w:val="none"/>
        </w:rPr>
        <w:t>On the iPad</w:t>
      </w:r>
    </w:p>
    <w:p w:rsidR="67E84294" w:rsidP="7B7C9007" w:rsidRDefault="67E84294" w14:paraId="3B18B75E" w14:textId="158B5AB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1A1561BE" w:rsidR="67E84294">
        <w:rPr>
          <w:b w:val="0"/>
          <w:bCs w:val="0"/>
          <w:sz w:val="40"/>
          <w:szCs w:val="40"/>
          <w:u w:val="none"/>
        </w:rPr>
        <w:t>Click settings</w:t>
      </w:r>
      <w:r w:rsidRPr="1A1561BE" w:rsidR="32B70C54">
        <w:rPr>
          <w:b w:val="0"/>
          <w:bCs w:val="0"/>
          <w:sz w:val="40"/>
          <w:szCs w:val="40"/>
          <w:u w:val="none"/>
        </w:rPr>
        <w:t xml:space="preserve"> icon </w:t>
      </w:r>
      <w:r w:rsidR="32B70C54">
        <w:drawing>
          <wp:inline wp14:editId="15A1A501" wp14:anchorId="2C0D68AC">
            <wp:extent cx="447675" cy="447675"/>
            <wp:effectExtent l="0" t="0" r="0" b="0"/>
            <wp:docPr id="15721477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63058b538b406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E84294" w:rsidP="7B7C9007" w:rsidRDefault="67E84294" w14:paraId="5A4232D3" w14:textId="135D9AF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  <w:u w:val="none"/>
        </w:rPr>
      </w:pPr>
      <w:r w:rsidRPr="1A1561BE" w:rsidR="67E84294">
        <w:rPr>
          <w:b w:val="0"/>
          <w:bCs w:val="0"/>
          <w:sz w:val="40"/>
          <w:szCs w:val="40"/>
          <w:u w:val="none"/>
        </w:rPr>
        <w:t>Click wifi</w:t>
      </w:r>
      <w:r w:rsidR="3E0E772E">
        <w:drawing>
          <wp:inline wp14:editId="33ECFA2F" wp14:anchorId="28BD28B6">
            <wp:extent cx="349250" cy="221192"/>
            <wp:effectExtent l="0" t="0" r="0" b="0"/>
            <wp:docPr id="303437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fc4eb6768a43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0" cy="22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0E772E" w:rsidP="7B7C9007" w:rsidRDefault="3E0E772E" w14:paraId="52B1CA45" w14:textId="2C6891E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</w:rPr>
      </w:pPr>
      <w:r w:rsidRPr="7B7C9007" w:rsidR="3E0E772E">
        <w:rPr>
          <w:b w:val="0"/>
          <w:bCs w:val="0"/>
          <w:sz w:val="40"/>
          <w:szCs w:val="40"/>
          <w:u w:val="none"/>
        </w:rPr>
        <w:t>Click</w:t>
      </w:r>
      <w:r w:rsidRPr="7B7C9007" w:rsidR="25E705F3">
        <w:rPr>
          <w:b w:val="0"/>
          <w:bCs w:val="0"/>
          <w:sz w:val="40"/>
          <w:szCs w:val="40"/>
          <w:u w:val="none"/>
        </w:rPr>
        <w:t xml:space="preserve"> the</w:t>
      </w:r>
      <w:r w:rsidRPr="7B7C9007" w:rsidR="67E84294">
        <w:rPr>
          <w:b w:val="0"/>
          <w:bCs w:val="0"/>
          <w:sz w:val="40"/>
          <w:szCs w:val="40"/>
          <w:u w:val="none"/>
        </w:rPr>
        <w:t xml:space="preserve"> internet network</w:t>
      </w:r>
      <w:r w:rsidRPr="7B7C9007" w:rsidR="22AFA9FD">
        <w:rPr>
          <w:b w:val="0"/>
          <w:bCs w:val="0"/>
          <w:sz w:val="40"/>
          <w:szCs w:val="40"/>
          <w:u w:val="none"/>
        </w:rPr>
        <w:t xml:space="preserve"> that you would like to connect to </w:t>
      </w:r>
    </w:p>
    <w:p w:rsidR="4DC90E50" w:rsidP="7B7C9007" w:rsidRDefault="4DC90E50" w14:paraId="7B06637E" w14:textId="41DBA78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1"/>
          <w:iCs w:val="1"/>
          <w:sz w:val="40"/>
          <w:szCs w:val="40"/>
          <w:u w:val="none"/>
        </w:rPr>
      </w:pPr>
      <w:r w:rsidRPr="7B7C9007" w:rsidR="4DC90E50">
        <w:rPr>
          <w:b w:val="0"/>
          <w:bCs w:val="0"/>
          <w:i w:val="0"/>
          <w:iCs w:val="0"/>
          <w:sz w:val="40"/>
          <w:szCs w:val="40"/>
          <w:u w:val="none"/>
        </w:rPr>
        <w:t xml:space="preserve"> </w:t>
      </w:r>
      <w:r w:rsidRPr="7B7C9007" w:rsidR="2A9406D5">
        <w:rPr>
          <w:b w:val="0"/>
          <w:bCs w:val="0"/>
          <w:i w:val="0"/>
          <w:iCs w:val="0"/>
          <w:sz w:val="40"/>
          <w:szCs w:val="40"/>
          <w:u w:val="none"/>
        </w:rPr>
        <w:t>T</w:t>
      </w:r>
      <w:r w:rsidRPr="7B7C9007" w:rsidR="566F5D3B">
        <w:rPr>
          <w:b w:val="0"/>
          <w:bCs w:val="0"/>
          <w:i w:val="0"/>
          <w:iCs w:val="0"/>
          <w:sz w:val="40"/>
          <w:szCs w:val="40"/>
          <w:u w:val="none"/>
        </w:rPr>
        <w:t xml:space="preserve">ype in </w:t>
      </w:r>
      <w:r w:rsidRPr="7B7C9007" w:rsidR="566F5D3B">
        <w:rPr>
          <w:b w:val="0"/>
          <w:bCs w:val="0"/>
          <w:i w:val="0"/>
          <w:iCs w:val="0"/>
          <w:sz w:val="40"/>
          <w:szCs w:val="40"/>
          <w:u w:val="single"/>
        </w:rPr>
        <w:t>your network’s</w:t>
      </w:r>
      <w:r w:rsidRPr="7B7C9007" w:rsidR="5157EBE6">
        <w:rPr>
          <w:b w:val="0"/>
          <w:bCs w:val="0"/>
          <w:i w:val="0"/>
          <w:iCs w:val="0"/>
          <w:sz w:val="40"/>
          <w:szCs w:val="40"/>
          <w:u w:val="none"/>
        </w:rPr>
        <w:t xml:space="preserve"> </w:t>
      </w:r>
      <w:r w:rsidRPr="7B7C9007" w:rsidR="67E84294">
        <w:rPr>
          <w:b w:val="0"/>
          <w:bCs w:val="0"/>
          <w:i w:val="0"/>
          <w:iCs w:val="0"/>
          <w:sz w:val="40"/>
          <w:szCs w:val="40"/>
          <w:u w:val="none"/>
        </w:rPr>
        <w:t>password</w:t>
      </w:r>
    </w:p>
    <w:p w:rsidR="7B7C9007" w:rsidP="7B7C9007" w:rsidRDefault="7B7C9007" w14:paraId="418C8ACF" w14:textId="522AB1C7">
      <w:pPr>
        <w:pStyle w:val="Normal"/>
        <w:bidi w:val="0"/>
        <w:spacing w:before="0" w:beforeAutospacing="off" w:after="160" w:afterAutospacing="off" w:line="259" w:lineRule="auto"/>
        <w:ind w:left="1080" w:right="0"/>
        <w:jc w:val="left"/>
        <w:rPr>
          <w:b w:val="0"/>
          <w:bCs w:val="0"/>
          <w:i w:val="0"/>
          <w:iCs w:val="0"/>
          <w:sz w:val="40"/>
          <w:szCs w:val="40"/>
          <w:u w:val="none"/>
        </w:rPr>
      </w:pPr>
    </w:p>
    <w:p w:rsidR="67E84294" w:rsidP="7B7C9007" w:rsidRDefault="67E84294" w14:paraId="5F30F53E" w14:textId="48685E3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  <w:u w:val="none"/>
        </w:rPr>
      </w:pPr>
      <w:r w:rsidRPr="7B7C9007" w:rsidR="67E84294">
        <w:rPr>
          <w:b w:val="0"/>
          <w:bCs w:val="0"/>
          <w:sz w:val="40"/>
          <w:szCs w:val="40"/>
          <w:u w:val="none"/>
        </w:rPr>
        <w:t>On a laptop</w:t>
      </w:r>
    </w:p>
    <w:p w:rsidR="67E84294" w:rsidP="7B7C9007" w:rsidRDefault="67E84294" w14:paraId="6313426B" w14:textId="33D84D9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1A1561BE" w:rsidR="67E84294">
        <w:rPr>
          <w:b w:val="0"/>
          <w:bCs w:val="0"/>
          <w:sz w:val="40"/>
          <w:szCs w:val="40"/>
          <w:u w:val="none"/>
        </w:rPr>
        <w:t>Click icon</w:t>
      </w:r>
      <w:r w:rsidR="67E84294">
        <w:drawing>
          <wp:inline wp14:editId="32EBDBA8" wp14:anchorId="510B0CD1">
            <wp:extent cx="349250" cy="221192"/>
            <wp:effectExtent l="0" t="0" r="0" b="0"/>
            <wp:docPr id="16368773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1745ce940141b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0" cy="22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564CDC" w:rsidP="7B7C9007" w:rsidRDefault="76564CDC" w14:paraId="2549D85C" w14:textId="76F6FC3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76564CDC">
        <w:rPr>
          <w:b w:val="0"/>
          <w:bCs w:val="0"/>
          <w:sz w:val="40"/>
          <w:szCs w:val="40"/>
          <w:u w:val="none"/>
        </w:rPr>
        <w:t>Click the internet network that you would like to connect to</w:t>
      </w:r>
    </w:p>
    <w:p w:rsidR="159D93B9" w:rsidP="7B7C9007" w:rsidRDefault="159D93B9" w14:paraId="3840C7E1" w14:textId="08193CE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1"/>
          <w:iCs w:val="1"/>
          <w:sz w:val="40"/>
          <w:szCs w:val="40"/>
          <w:u w:val="none"/>
        </w:rPr>
      </w:pPr>
      <w:r w:rsidRPr="7B7C9007" w:rsidR="159D93B9">
        <w:rPr>
          <w:b w:val="0"/>
          <w:bCs w:val="0"/>
          <w:i w:val="0"/>
          <w:iCs w:val="0"/>
          <w:sz w:val="40"/>
          <w:szCs w:val="40"/>
          <w:u w:val="none"/>
        </w:rPr>
        <w:t xml:space="preserve"> Type in </w:t>
      </w:r>
      <w:r w:rsidRPr="7B7C9007" w:rsidR="159D93B9">
        <w:rPr>
          <w:b w:val="0"/>
          <w:bCs w:val="0"/>
          <w:i w:val="0"/>
          <w:iCs w:val="0"/>
          <w:sz w:val="40"/>
          <w:szCs w:val="40"/>
          <w:u w:val="single"/>
        </w:rPr>
        <w:t>your network’s</w:t>
      </w:r>
      <w:r w:rsidRPr="7B7C9007" w:rsidR="159D93B9">
        <w:rPr>
          <w:b w:val="0"/>
          <w:bCs w:val="0"/>
          <w:i w:val="0"/>
          <w:iCs w:val="0"/>
          <w:sz w:val="40"/>
          <w:szCs w:val="40"/>
          <w:u w:val="none"/>
        </w:rPr>
        <w:t xml:space="preserve"> password</w:t>
      </w:r>
    </w:p>
    <w:p w:rsidR="7B7C9007" w:rsidP="7B7C9007" w:rsidRDefault="7B7C9007" w14:paraId="79FF6282" w14:textId="738FD21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sz w:val="40"/>
          <w:szCs w:val="40"/>
          <w:u w:val="none"/>
        </w:rPr>
      </w:pPr>
    </w:p>
    <w:p w:rsidR="67E84294" w:rsidP="7B7C9007" w:rsidRDefault="67E84294" w14:paraId="09CE8946" w14:textId="0F9DF59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40"/>
          <w:szCs w:val="40"/>
          <w:u w:val="single"/>
        </w:rPr>
      </w:pPr>
      <w:r w:rsidRPr="7B7C9007" w:rsidR="67E84294">
        <w:rPr>
          <w:b w:val="1"/>
          <w:bCs w:val="1"/>
          <w:sz w:val="40"/>
          <w:szCs w:val="40"/>
          <w:u w:val="single"/>
        </w:rPr>
        <w:t>If your device will not turn on</w:t>
      </w:r>
      <w:r w:rsidRPr="7B7C9007" w:rsidR="67E84294">
        <w:rPr>
          <w:b w:val="1"/>
          <w:bCs w:val="1"/>
          <w:sz w:val="40"/>
          <w:szCs w:val="40"/>
          <w:u w:val="none"/>
        </w:rPr>
        <w:t xml:space="preserve"> </w:t>
      </w:r>
    </w:p>
    <w:p w:rsidR="67E84294" w:rsidP="7B7C9007" w:rsidRDefault="67E84294" w14:paraId="5CDB3322" w14:textId="40BB0E7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67E84294">
        <w:rPr>
          <w:b w:val="0"/>
          <w:bCs w:val="0"/>
          <w:sz w:val="40"/>
          <w:szCs w:val="40"/>
          <w:u w:val="none"/>
        </w:rPr>
        <w:t>Step 1: Charge using the power cord provided</w:t>
      </w:r>
    </w:p>
    <w:p w:rsidR="67E84294" w:rsidP="7B7C9007" w:rsidRDefault="67E84294" w14:paraId="3FA3D8E4" w14:textId="59EBDF0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67E84294">
        <w:rPr>
          <w:b w:val="0"/>
          <w:bCs w:val="0"/>
          <w:sz w:val="40"/>
          <w:szCs w:val="40"/>
          <w:u w:val="none"/>
        </w:rPr>
        <w:t xml:space="preserve">Step 2: </w:t>
      </w:r>
      <w:r w:rsidRPr="7B7C9007" w:rsidR="3F4F0B90">
        <w:rPr>
          <w:b w:val="0"/>
          <w:bCs w:val="0"/>
          <w:sz w:val="40"/>
          <w:szCs w:val="40"/>
          <w:u w:val="none"/>
        </w:rPr>
        <w:t>Try</w:t>
      </w:r>
      <w:r w:rsidRPr="7B7C9007" w:rsidR="67E84294">
        <w:rPr>
          <w:b w:val="0"/>
          <w:bCs w:val="0"/>
          <w:sz w:val="40"/>
          <w:szCs w:val="40"/>
          <w:u w:val="none"/>
        </w:rPr>
        <w:t xml:space="preserve"> doing a hard reset by </w:t>
      </w:r>
      <w:r w:rsidRPr="7B7C9007" w:rsidR="4B053A64">
        <w:rPr>
          <w:b w:val="0"/>
          <w:bCs w:val="0"/>
          <w:sz w:val="40"/>
          <w:szCs w:val="40"/>
          <w:u w:val="none"/>
        </w:rPr>
        <w:t>p</w:t>
      </w:r>
      <w:r w:rsidRPr="7B7C9007" w:rsidR="67E84294">
        <w:rPr>
          <w:b w:val="0"/>
          <w:bCs w:val="0"/>
          <w:sz w:val="40"/>
          <w:szCs w:val="40"/>
          <w:u w:val="none"/>
        </w:rPr>
        <w:t>r</w:t>
      </w:r>
      <w:r w:rsidRPr="7B7C9007" w:rsidR="4B053A64">
        <w:rPr>
          <w:b w:val="0"/>
          <w:bCs w:val="0"/>
          <w:sz w:val="40"/>
          <w:szCs w:val="40"/>
          <w:u w:val="none"/>
        </w:rPr>
        <w:t>essing and holding the power</w:t>
      </w:r>
      <w:r w:rsidRPr="7B7C9007" w:rsidR="67E84294">
        <w:rPr>
          <w:b w:val="0"/>
          <w:bCs w:val="0"/>
          <w:sz w:val="40"/>
          <w:szCs w:val="40"/>
          <w:u w:val="none"/>
        </w:rPr>
        <w:t xml:space="preserve"> button</w:t>
      </w:r>
      <w:r w:rsidRPr="7B7C9007" w:rsidR="4E345DCA">
        <w:rPr>
          <w:b w:val="0"/>
          <w:bCs w:val="0"/>
          <w:sz w:val="40"/>
          <w:szCs w:val="40"/>
          <w:u w:val="none"/>
        </w:rPr>
        <w:t xml:space="preserve"> for 10 seconds</w:t>
      </w:r>
      <w:r w:rsidRPr="7B7C9007" w:rsidR="67E84294">
        <w:rPr>
          <w:b w:val="0"/>
          <w:bCs w:val="0"/>
          <w:sz w:val="40"/>
          <w:szCs w:val="40"/>
          <w:u w:val="none"/>
        </w:rPr>
        <w:t xml:space="preserve"> </w:t>
      </w:r>
    </w:p>
    <w:p w:rsidR="7B7C9007" w:rsidP="7B7C9007" w:rsidRDefault="7B7C9007" w14:paraId="51086291" w14:textId="4A023B1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</w:p>
    <w:p w:rsidR="09B254A4" w:rsidP="7B7C9007" w:rsidRDefault="09B254A4" w14:paraId="12B16EB9" w14:textId="4F3E406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40"/>
          <w:szCs w:val="40"/>
          <w:u w:val="single"/>
        </w:rPr>
      </w:pPr>
      <w:r w:rsidRPr="7B7C9007" w:rsidR="09B254A4">
        <w:rPr>
          <w:b w:val="1"/>
          <w:bCs w:val="1"/>
          <w:sz w:val="40"/>
          <w:szCs w:val="40"/>
          <w:u w:val="single"/>
        </w:rPr>
        <w:t>If your device screen freezes</w:t>
      </w:r>
    </w:p>
    <w:p w:rsidR="09B254A4" w:rsidP="7B7C9007" w:rsidRDefault="09B254A4" w14:paraId="1C08DDC9" w14:textId="64131AF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09B254A4">
        <w:rPr>
          <w:b w:val="0"/>
          <w:bCs w:val="0"/>
          <w:sz w:val="40"/>
          <w:szCs w:val="40"/>
          <w:u w:val="none"/>
        </w:rPr>
        <w:t>Step 1: Try doing a hard reset by pressing and holding the power button for 10 seconds</w:t>
      </w:r>
    </w:p>
    <w:p w:rsidR="7B7C9007" w:rsidP="7B7C9007" w:rsidRDefault="7B7C9007" w14:paraId="362D1E5B" w14:textId="0D3C5F9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</w:p>
    <w:p w:rsidR="3D1446BF" w:rsidP="7B7C9007" w:rsidRDefault="3D1446BF" w14:paraId="4A0ECAB7" w14:textId="5C9B189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40"/>
          <w:szCs w:val="40"/>
          <w:u w:val="single"/>
        </w:rPr>
      </w:pPr>
      <w:r w:rsidRPr="7B7C9007" w:rsidR="3D1446BF">
        <w:rPr>
          <w:b w:val="1"/>
          <w:bCs w:val="1"/>
          <w:sz w:val="40"/>
          <w:szCs w:val="40"/>
          <w:u w:val="single"/>
        </w:rPr>
        <w:t xml:space="preserve">If your </w:t>
      </w:r>
      <w:proofErr w:type="spellStart"/>
      <w:r w:rsidRPr="7B7C9007" w:rsidR="3D1446BF">
        <w:rPr>
          <w:b w:val="1"/>
          <w:bCs w:val="1"/>
          <w:sz w:val="40"/>
          <w:szCs w:val="40"/>
          <w:u w:val="single"/>
        </w:rPr>
        <w:t>MyPasco</w:t>
      </w:r>
      <w:proofErr w:type="spellEnd"/>
      <w:r w:rsidRPr="7B7C9007" w:rsidR="3D1446BF">
        <w:rPr>
          <w:b w:val="1"/>
          <w:bCs w:val="1"/>
          <w:sz w:val="40"/>
          <w:szCs w:val="40"/>
          <w:u w:val="single"/>
        </w:rPr>
        <w:t xml:space="preserve"> Connect icon is not working</w:t>
      </w:r>
    </w:p>
    <w:p w:rsidR="3D1446BF" w:rsidP="7B7C9007" w:rsidRDefault="3D1446BF" w14:paraId="16B19200" w14:textId="6A517A9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3D1446BF">
        <w:rPr>
          <w:b w:val="0"/>
          <w:bCs w:val="0"/>
          <w:sz w:val="40"/>
          <w:szCs w:val="40"/>
          <w:u w:val="none"/>
        </w:rPr>
        <w:t>Step 1: Use the directions</w:t>
      </w:r>
      <w:r w:rsidRPr="7B7C9007" w:rsidR="419F3095">
        <w:rPr>
          <w:b w:val="0"/>
          <w:bCs w:val="0"/>
          <w:sz w:val="40"/>
          <w:szCs w:val="40"/>
          <w:u w:val="none"/>
        </w:rPr>
        <w:t xml:space="preserve"> called </w:t>
      </w:r>
      <w:r w:rsidRPr="7B7C9007" w:rsidR="4F615646">
        <w:rPr>
          <w:b w:val="0"/>
          <w:bCs w:val="0"/>
          <w:sz w:val="40"/>
          <w:szCs w:val="40"/>
          <w:u w:val="none"/>
        </w:rPr>
        <w:t>“</w:t>
      </w:r>
      <w:r w:rsidRPr="7B7C9007" w:rsidR="419F3095">
        <w:rPr>
          <w:b w:val="0"/>
          <w:bCs w:val="0"/>
          <w:sz w:val="40"/>
          <w:szCs w:val="40"/>
          <w:u w:val="none"/>
        </w:rPr>
        <w:t xml:space="preserve">Accessing you Digital Resources through </w:t>
      </w:r>
      <w:r w:rsidRPr="7B7C9007" w:rsidR="419F3095">
        <w:rPr>
          <w:b w:val="0"/>
          <w:bCs w:val="0"/>
          <w:sz w:val="40"/>
          <w:szCs w:val="40"/>
          <w:u w:val="none"/>
        </w:rPr>
        <w:t>myPascoConnect”</w:t>
      </w:r>
      <w:r w:rsidRPr="7B7C9007" w:rsidR="3D1446BF">
        <w:rPr>
          <w:b w:val="0"/>
          <w:bCs w:val="0"/>
          <w:sz w:val="40"/>
          <w:szCs w:val="40"/>
          <w:u w:val="none"/>
        </w:rPr>
        <w:t>, located in this packet</w:t>
      </w:r>
      <w:r w:rsidRPr="7B7C9007" w:rsidR="200470C5">
        <w:rPr>
          <w:b w:val="0"/>
          <w:bCs w:val="0"/>
          <w:sz w:val="40"/>
          <w:szCs w:val="40"/>
          <w:u w:val="none"/>
        </w:rPr>
        <w:t>.</w:t>
      </w:r>
    </w:p>
    <w:p w:rsidR="3D1446BF" w:rsidP="7B7C9007" w:rsidRDefault="3D1446BF" w14:paraId="603797C4" w14:textId="12494AB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3D1446BF">
        <w:rPr>
          <w:b w:val="0"/>
          <w:bCs w:val="0"/>
          <w:sz w:val="40"/>
          <w:szCs w:val="40"/>
          <w:u w:val="none"/>
        </w:rPr>
        <w:t>Step 2: Try logging out of your device and log back in</w:t>
      </w:r>
    </w:p>
    <w:p w:rsidR="7B7C9007" w:rsidP="7B7C9007" w:rsidRDefault="7B7C9007" w14:paraId="442C2181" w14:textId="5CB4EC6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</w:p>
    <w:p w:rsidR="3D1446BF" w:rsidP="7B7C9007" w:rsidRDefault="3D1446BF" w14:paraId="1A669EB3" w14:textId="634A7A1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40"/>
          <w:szCs w:val="40"/>
          <w:u w:val="single"/>
        </w:rPr>
      </w:pPr>
      <w:r w:rsidRPr="7B7C9007" w:rsidR="3D1446BF">
        <w:rPr>
          <w:b w:val="1"/>
          <w:bCs w:val="1"/>
          <w:sz w:val="40"/>
          <w:szCs w:val="40"/>
          <w:u w:val="single"/>
        </w:rPr>
        <w:t>If you</w:t>
      </w:r>
      <w:r w:rsidRPr="7B7C9007" w:rsidR="5943D219">
        <w:rPr>
          <w:b w:val="1"/>
          <w:bCs w:val="1"/>
          <w:sz w:val="40"/>
          <w:szCs w:val="40"/>
          <w:u w:val="single"/>
        </w:rPr>
        <w:t xml:space="preserve"> see this message at login “</w:t>
      </w:r>
      <w:r w:rsidRPr="7B7C9007" w:rsidR="3D1446BF">
        <w:rPr>
          <w:b w:val="1"/>
          <w:bCs w:val="1"/>
          <w:sz w:val="40"/>
          <w:szCs w:val="40"/>
          <w:u w:val="single"/>
        </w:rPr>
        <w:t>guest files will be deleted at logout</w:t>
      </w:r>
      <w:r w:rsidRPr="7B7C9007" w:rsidR="55F46AEB">
        <w:rPr>
          <w:b w:val="1"/>
          <w:bCs w:val="1"/>
          <w:sz w:val="40"/>
          <w:szCs w:val="40"/>
          <w:u w:val="single"/>
        </w:rPr>
        <w:t>”</w:t>
      </w:r>
    </w:p>
    <w:p w:rsidR="3D1446BF" w:rsidP="7B7C9007" w:rsidRDefault="3D1446BF" w14:paraId="2777B44B" w14:textId="1EFE8B3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3D1446BF">
        <w:rPr>
          <w:b w:val="0"/>
          <w:bCs w:val="0"/>
          <w:sz w:val="40"/>
          <w:szCs w:val="40"/>
          <w:u w:val="none"/>
        </w:rPr>
        <w:t xml:space="preserve">DO NOT worry, this is how laptops are configured </w:t>
      </w:r>
      <w:r w:rsidRPr="7B7C9007" w:rsidR="73A8F3AC">
        <w:rPr>
          <w:b w:val="0"/>
          <w:bCs w:val="0"/>
          <w:sz w:val="40"/>
          <w:szCs w:val="40"/>
          <w:u w:val="none"/>
        </w:rPr>
        <w:t>so that</w:t>
      </w:r>
      <w:r w:rsidRPr="7B7C9007" w:rsidR="3D1446BF">
        <w:rPr>
          <w:b w:val="0"/>
          <w:bCs w:val="0"/>
          <w:sz w:val="40"/>
          <w:szCs w:val="40"/>
          <w:u w:val="none"/>
        </w:rPr>
        <w:t xml:space="preserve"> all personal information will not be saved </w:t>
      </w:r>
    </w:p>
    <w:p w:rsidR="7B7C9007" w:rsidP="7B7C9007" w:rsidRDefault="7B7C9007" w14:paraId="19839E9E" w14:textId="17DCEFC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</w:p>
    <w:p w:rsidR="11698955" w:rsidP="7B7C9007" w:rsidRDefault="11698955" w14:paraId="2560D814" w14:textId="0DABAFD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40"/>
          <w:szCs w:val="40"/>
          <w:u w:val="single"/>
        </w:rPr>
      </w:pPr>
      <w:r w:rsidRPr="7B7C9007" w:rsidR="11698955">
        <w:rPr>
          <w:b w:val="1"/>
          <w:bCs w:val="1"/>
          <w:sz w:val="40"/>
          <w:szCs w:val="40"/>
          <w:u w:val="single"/>
        </w:rPr>
        <w:t>If you</w:t>
      </w:r>
      <w:r w:rsidRPr="7B7C9007" w:rsidR="7E687C1B">
        <w:rPr>
          <w:b w:val="1"/>
          <w:bCs w:val="1"/>
          <w:sz w:val="40"/>
          <w:szCs w:val="40"/>
          <w:u w:val="single"/>
        </w:rPr>
        <w:t xml:space="preserve"> see this message while signing out of your device “</w:t>
      </w:r>
      <w:r w:rsidRPr="7B7C9007" w:rsidR="11698955">
        <w:rPr>
          <w:b w:val="1"/>
          <w:bCs w:val="1"/>
          <w:sz w:val="40"/>
          <w:szCs w:val="40"/>
          <w:u w:val="single"/>
        </w:rPr>
        <w:t>guest files will be deleted at logout</w:t>
      </w:r>
      <w:r w:rsidRPr="7B7C9007" w:rsidR="7849C0DB">
        <w:rPr>
          <w:b w:val="1"/>
          <w:bCs w:val="1"/>
          <w:sz w:val="40"/>
          <w:szCs w:val="40"/>
          <w:u w:val="single"/>
        </w:rPr>
        <w:t>”</w:t>
      </w:r>
    </w:p>
    <w:p w:rsidR="11698955" w:rsidP="7B7C9007" w:rsidRDefault="11698955" w14:paraId="7E8493CD" w14:textId="456F1C8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  <w:r w:rsidRPr="7B7C9007" w:rsidR="11698955">
        <w:rPr>
          <w:b w:val="0"/>
          <w:bCs w:val="0"/>
          <w:sz w:val="40"/>
          <w:szCs w:val="40"/>
          <w:u w:val="none"/>
        </w:rPr>
        <w:t xml:space="preserve">You must click delete files and logout </w:t>
      </w:r>
      <w:r w:rsidRPr="7B7C9007" w:rsidR="538558BF">
        <w:rPr>
          <w:b w:val="0"/>
          <w:bCs w:val="0"/>
          <w:sz w:val="40"/>
          <w:szCs w:val="40"/>
          <w:u w:val="none"/>
        </w:rPr>
        <w:t xml:space="preserve">after every guest login, this is normal and is how the computers were setup </w:t>
      </w:r>
    </w:p>
    <w:p w:rsidR="7B7C9007" w:rsidP="7B7C9007" w:rsidRDefault="7B7C9007" w14:paraId="0B87DA70" w14:textId="13EDEC6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40"/>
          <w:szCs w:val="4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18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180"/>
      </w:pPr>
      <w:rPr>
        <w:rFonts w:hint="default" w:ascii="Courier New" w:hAnsi="Courier New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A603C2"/>
  <w15:docId w15:val="{75c7f940-1990-4f22-93fd-3d0b9fb42f33}"/>
  <w:rsids>
    <w:rsidRoot w:val="1BA603C2"/>
    <w:rsid w:val="004294D4"/>
    <w:rsid w:val="025D0852"/>
    <w:rsid w:val="036DE2D3"/>
    <w:rsid w:val="0432A999"/>
    <w:rsid w:val="04477C34"/>
    <w:rsid w:val="04A4A7D3"/>
    <w:rsid w:val="057391E8"/>
    <w:rsid w:val="05B5DF8F"/>
    <w:rsid w:val="08F91E3E"/>
    <w:rsid w:val="09B254A4"/>
    <w:rsid w:val="09B41B14"/>
    <w:rsid w:val="09DDBAD6"/>
    <w:rsid w:val="0BDA55E4"/>
    <w:rsid w:val="0CF95F2B"/>
    <w:rsid w:val="0D10908C"/>
    <w:rsid w:val="0E5871AB"/>
    <w:rsid w:val="0F1DC70E"/>
    <w:rsid w:val="0F741F33"/>
    <w:rsid w:val="11698955"/>
    <w:rsid w:val="1228AED6"/>
    <w:rsid w:val="126677EE"/>
    <w:rsid w:val="12733109"/>
    <w:rsid w:val="13C28022"/>
    <w:rsid w:val="1565B1D1"/>
    <w:rsid w:val="159D93B9"/>
    <w:rsid w:val="16B46683"/>
    <w:rsid w:val="17433C59"/>
    <w:rsid w:val="176D1E12"/>
    <w:rsid w:val="1804D94A"/>
    <w:rsid w:val="18476EE1"/>
    <w:rsid w:val="1A1561BE"/>
    <w:rsid w:val="1A1EB5CF"/>
    <w:rsid w:val="1B60D0CF"/>
    <w:rsid w:val="1BA603C2"/>
    <w:rsid w:val="1D0D11BE"/>
    <w:rsid w:val="1DD1F8B3"/>
    <w:rsid w:val="1EF2B870"/>
    <w:rsid w:val="1EF2E806"/>
    <w:rsid w:val="200470C5"/>
    <w:rsid w:val="204E1873"/>
    <w:rsid w:val="206A8C5B"/>
    <w:rsid w:val="220A3038"/>
    <w:rsid w:val="22104802"/>
    <w:rsid w:val="22AFA9FD"/>
    <w:rsid w:val="22B775F7"/>
    <w:rsid w:val="22E40E76"/>
    <w:rsid w:val="23192BB0"/>
    <w:rsid w:val="25E705F3"/>
    <w:rsid w:val="26203DC0"/>
    <w:rsid w:val="2769F76E"/>
    <w:rsid w:val="27DA6163"/>
    <w:rsid w:val="292258D3"/>
    <w:rsid w:val="294A16D0"/>
    <w:rsid w:val="29C5B0FB"/>
    <w:rsid w:val="2A4069E3"/>
    <w:rsid w:val="2A8856D2"/>
    <w:rsid w:val="2A9406D5"/>
    <w:rsid w:val="2BB52D21"/>
    <w:rsid w:val="2C684CB6"/>
    <w:rsid w:val="2D4FAAE0"/>
    <w:rsid w:val="32B70C54"/>
    <w:rsid w:val="352B6D0E"/>
    <w:rsid w:val="35FBED73"/>
    <w:rsid w:val="36D4C2C6"/>
    <w:rsid w:val="3840F5B9"/>
    <w:rsid w:val="3C44BBFE"/>
    <w:rsid w:val="3D1446BF"/>
    <w:rsid w:val="3DE0C446"/>
    <w:rsid w:val="3E0E772E"/>
    <w:rsid w:val="3E23CC96"/>
    <w:rsid w:val="3E7C73CA"/>
    <w:rsid w:val="3EFEAF9A"/>
    <w:rsid w:val="3F4F0B90"/>
    <w:rsid w:val="3FBA6248"/>
    <w:rsid w:val="419F3095"/>
    <w:rsid w:val="41FA7ACC"/>
    <w:rsid w:val="43ACC9B6"/>
    <w:rsid w:val="453F7C3E"/>
    <w:rsid w:val="4555C408"/>
    <w:rsid w:val="455F8F82"/>
    <w:rsid w:val="468479C2"/>
    <w:rsid w:val="47C511CC"/>
    <w:rsid w:val="492EB766"/>
    <w:rsid w:val="4A0B710E"/>
    <w:rsid w:val="4B053A64"/>
    <w:rsid w:val="4DC90E50"/>
    <w:rsid w:val="4E345DCA"/>
    <w:rsid w:val="4F2E1368"/>
    <w:rsid w:val="4F615646"/>
    <w:rsid w:val="4F83C817"/>
    <w:rsid w:val="5157EBE6"/>
    <w:rsid w:val="52B39438"/>
    <w:rsid w:val="538558BF"/>
    <w:rsid w:val="5442BC4E"/>
    <w:rsid w:val="54BB8E0C"/>
    <w:rsid w:val="55F46AEB"/>
    <w:rsid w:val="566F5D3B"/>
    <w:rsid w:val="57085DAB"/>
    <w:rsid w:val="570B95DE"/>
    <w:rsid w:val="571366CC"/>
    <w:rsid w:val="5840DD78"/>
    <w:rsid w:val="5943D219"/>
    <w:rsid w:val="5D02939C"/>
    <w:rsid w:val="5E578A9F"/>
    <w:rsid w:val="5E905FA8"/>
    <w:rsid w:val="5FD0F09D"/>
    <w:rsid w:val="601FAEE3"/>
    <w:rsid w:val="61ED3F1A"/>
    <w:rsid w:val="64753FF0"/>
    <w:rsid w:val="67ADF990"/>
    <w:rsid w:val="67E84294"/>
    <w:rsid w:val="681FD97E"/>
    <w:rsid w:val="6C4F1918"/>
    <w:rsid w:val="6CBEEF31"/>
    <w:rsid w:val="6E20468F"/>
    <w:rsid w:val="7207DB84"/>
    <w:rsid w:val="7229B9BA"/>
    <w:rsid w:val="72E76354"/>
    <w:rsid w:val="72EBAD24"/>
    <w:rsid w:val="734EF0F9"/>
    <w:rsid w:val="737DA4E0"/>
    <w:rsid w:val="73A8F3AC"/>
    <w:rsid w:val="73D4EFD5"/>
    <w:rsid w:val="7457F8C1"/>
    <w:rsid w:val="757DE513"/>
    <w:rsid w:val="76564CDC"/>
    <w:rsid w:val="7849C0DB"/>
    <w:rsid w:val="7B7C9007"/>
    <w:rsid w:val="7D700CF8"/>
    <w:rsid w:val="7E040974"/>
    <w:rsid w:val="7E0B91C4"/>
    <w:rsid w:val="7E687C1B"/>
    <w:rsid w:val="7ED717D6"/>
    <w:rsid w:val="7FE3D8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779eb0065a74844" /><Relationship Type="http://schemas.openxmlformats.org/officeDocument/2006/relationships/image" Target="/media/image2.jpg" Id="R414094d0d9a942a8" /><Relationship Type="http://schemas.openxmlformats.org/officeDocument/2006/relationships/image" Target="/media/image4.png" Id="R6f63058b538b406f" /><Relationship Type="http://schemas.openxmlformats.org/officeDocument/2006/relationships/image" Target="/media/image5.png" Id="R22fc4eb6768a435a" /><Relationship Type="http://schemas.openxmlformats.org/officeDocument/2006/relationships/image" Target="/media/image6.png" Id="R211745ce940141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2020-03-26T16:56:16.7677928Z</dcterms:created>
  <dcterms:modified xsi:type="dcterms:W3CDTF">2020-03-27T15:05:54.4785439Z</dcterms:modified>
  <dc:creator>Kelly Ross Stanton</dc:creator>
  <lastModifiedBy>Kelly Ross Stanton</lastModifiedBy>
</coreProperties>
</file>