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A2E86" w14:textId="77777777" w:rsidR="00924457" w:rsidRPr="00913116" w:rsidRDefault="00913116" w:rsidP="00913116">
      <w:pPr>
        <w:jc w:val="center"/>
        <w:rPr>
          <w:sz w:val="40"/>
          <w:szCs w:val="40"/>
        </w:rPr>
      </w:pPr>
      <w:r w:rsidRPr="00913116">
        <w:rPr>
          <w:sz w:val="40"/>
          <w:szCs w:val="40"/>
        </w:rPr>
        <w:t>INSTRUCTIONS FOR INSTALLING ZOOM CLOUD MEETING</w:t>
      </w:r>
    </w:p>
    <w:p w14:paraId="72979D8C" w14:textId="3C0D6B55" w:rsidR="00913116" w:rsidRDefault="00913116"/>
    <w:p w14:paraId="69DB6AC7" w14:textId="77777777" w:rsidR="00913116" w:rsidRDefault="00913116"/>
    <w:p w14:paraId="4AEC6E55" w14:textId="45003DD7" w:rsidR="00913116" w:rsidRPr="00913116" w:rsidRDefault="00913116" w:rsidP="00913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13116">
        <w:rPr>
          <w:sz w:val="32"/>
          <w:szCs w:val="32"/>
        </w:rPr>
        <w:t>OPEN “SELF SERVICE’ APP</w:t>
      </w:r>
    </w:p>
    <w:p w14:paraId="3D840004" w14:textId="6B518FB6" w:rsidR="00913116" w:rsidRDefault="00913116" w:rsidP="00913116">
      <w:pPr>
        <w:ind w:firstLine="360"/>
      </w:pPr>
      <w:r>
        <w:rPr>
          <w:noProof/>
        </w:rPr>
        <w:drawing>
          <wp:inline distT="0" distB="0" distL="0" distR="0" wp14:anchorId="6BA1A8B7" wp14:editId="3AF2F98A">
            <wp:extent cx="886239" cy="818312"/>
            <wp:effectExtent l="0" t="4127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733.HEIC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45" t="34197" r="32213" b="32756"/>
                    <a:stretch/>
                  </pic:blipFill>
                  <pic:spPr bwMode="auto">
                    <a:xfrm rot="5400000">
                      <a:off x="0" y="0"/>
                      <a:ext cx="925823" cy="854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33B58" w14:textId="4ED57003" w:rsidR="00913116" w:rsidRPr="00913116" w:rsidRDefault="00913116">
      <w:pPr>
        <w:rPr>
          <w:sz w:val="32"/>
          <w:szCs w:val="32"/>
        </w:rPr>
      </w:pPr>
    </w:p>
    <w:p w14:paraId="6D36FB21" w14:textId="714D0B3C" w:rsidR="00913116" w:rsidRPr="00913116" w:rsidRDefault="00913116">
      <w:pPr>
        <w:rPr>
          <w:sz w:val="32"/>
          <w:szCs w:val="32"/>
        </w:rPr>
      </w:pPr>
    </w:p>
    <w:p w14:paraId="74BAF810" w14:textId="77777777" w:rsidR="00913116" w:rsidRPr="00913116" w:rsidRDefault="00913116" w:rsidP="00913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13116">
        <w:rPr>
          <w:sz w:val="32"/>
          <w:szCs w:val="32"/>
        </w:rPr>
        <w:t>SCROLL DOWN TO ZOOM AND CLICK ON INSTALL.</w:t>
      </w:r>
    </w:p>
    <w:p w14:paraId="33B4EC84" w14:textId="439CE2F0" w:rsidR="00913116" w:rsidRDefault="00913116" w:rsidP="00913116">
      <w:pPr>
        <w:ind w:left="360"/>
      </w:pPr>
      <w:r>
        <w:rPr>
          <w:noProof/>
        </w:rPr>
        <w:drawing>
          <wp:inline distT="0" distB="0" distL="0" distR="0" wp14:anchorId="1BD12F39" wp14:editId="3A1D3E84">
            <wp:extent cx="942817" cy="3987927"/>
            <wp:effectExtent l="127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734.HEIC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20" t="2463" r="26185"/>
                    <a:stretch/>
                  </pic:blipFill>
                  <pic:spPr bwMode="auto">
                    <a:xfrm rot="5400000">
                      <a:off x="0" y="0"/>
                      <a:ext cx="964827" cy="40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78360" w14:textId="29C88CB0" w:rsidR="00913116" w:rsidRDefault="00913116"/>
    <w:p w14:paraId="0DCA0093" w14:textId="77777777" w:rsidR="00913116" w:rsidRDefault="00913116"/>
    <w:p w14:paraId="32A0212B" w14:textId="0201BB46" w:rsidR="00913116" w:rsidRPr="00913116" w:rsidRDefault="00913116" w:rsidP="00913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13116">
        <w:rPr>
          <w:sz w:val="32"/>
          <w:szCs w:val="32"/>
        </w:rPr>
        <w:t>AFTER THE INSTALATION IS COMPLETE, THE ZOOM APP CAN BE FOUND WITH THE FOLLOWING ICON:</w:t>
      </w:r>
    </w:p>
    <w:p w14:paraId="4F101415" w14:textId="23A1F06B" w:rsidR="00913116" w:rsidRDefault="00913116" w:rsidP="00913116">
      <w:pPr>
        <w:ind w:firstLine="360"/>
      </w:pPr>
      <w:r>
        <w:rPr>
          <w:noProof/>
        </w:rPr>
        <w:drawing>
          <wp:inline distT="0" distB="0" distL="0" distR="0" wp14:anchorId="31527431" wp14:editId="1ADA1594">
            <wp:extent cx="1228636" cy="1002843"/>
            <wp:effectExtent l="0" t="1588" r="2223" b="2222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732.HEIC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29" t="29095" r="21306" b="36334"/>
                    <a:stretch/>
                  </pic:blipFill>
                  <pic:spPr bwMode="auto">
                    <a:xfrm rot="5400000">
                      <a:off x="0" y="0"/>
                      <a:ext cx="1264355" cy="1031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90F843" w14:textId="1984C991" w:rsidR="00913116" w:rsidRDefault="00913116"/>
    <w:p w14:paraId="16358211" w14:textId="77777777" w:rsidR="00913116" w:rsidRDefault="00913116"/>
    <w:p w14:paraId="6419AD85" w14:textId="6DEFBB0D" w:rsidR="00913116" w:rsidRPr="00913116" w:rsidRDefault="00913116" w:rsidP="00913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13116">
        <w:rPr>
          <w:sz w:val="32"/>
          <w:szCs w:val="32"/>
        </w:rPr>
        <w:t>OPEN THE APP AND FOLLOW THE INSTRUCTIONS PROVIDED BY THE SCHOOL TO CONNECT TO THE MEETING.</w:t>
      </w:r>
    </w:p>
    <w:sectPr w:rsidR="00913116" w:rsidRPr="00913116" w:rsidSect="00284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0982"/>
    <w:multiLevelType w:val="hybridMultilevel"/>
    <w:tmpl w:val="45AC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16"/>
    <w:rsid w:val="00284AF5"/>
    <w:rsid w:val="0083583A"/>
    <w:rsid w:val="00906420"/>
    <w:rsid w:val="00913116"/>
    <w:rsid w:val="00924457"/>
    <w:rsid w:val="00F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CF20A"/>
  <w15:chartTrackingRefBased/>
  <w15:docId w15:val="{DB5FCB40-4C42-054C-834F-2054147E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Douglas Lucas</dc:creator>
  <cp:keywords/>
  <dc:description/>
  <cp:lastModifiedBy>Vanessa Margaret Fox</cp:lastModifiedBy>
  <cp:revision>2</cp:revision>
  <cp:lastPrinted>2020-03-30T17:19:00Z</cp:lastPrinted>
  <dcterms:created xsi:type="dcterms:W3CDTF">2020-03-31T15:38:00Z</dcterms:created>
  <dcterms:modified xsi:type="dcterms:W3CDTF">2020-03-31T15:38:00Z</dcterms:modified>
</cp:coreProperties>
</file>