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B9710" w14:textId="4529E7D5" w:rsidR="0023668B" w:rsidRPr="00367AB7" w:rsidRDefault="00CF36D4" w:rsidP="00367AB7">
      <w:pPr>
        <w:jc w:val="center"/>
        <w:rPr>
          <w:b/>
          <w:bCs/>
          <w:sz w:val="36"/>
          <w:szCs w:val="36"/>
        </w:rPr>
      </w:pPr>
      <w:r w:rsidRPr="00367AB7">
        <w:rPr>
          <w:b/>
          <w:bCs/>
          <w:sz w:val="36"/>
          <w:szCs w:val="36"/>
        </w:rPr>
        <w:t>CENSUS FACTS</w:t>
      </w:r>
      <w:r w:rsidR="003E44E3">
        <w:rPr>
          <w:b/>
          <w:bCs/>
          <w:sz w:val="36"/>
          <w:szCs w:val="36"/>
        </w:rPr>
        <w:t xml:space="preserve"> – ELEMENTARY SCHOOLS</w:t>
      </w:r>
    </w:p>
    <w:p w14:paraId="5C9F31F4" w14:textId="77777777" w:rsidR="00CF36D4" w:rsidRPr="00367AB7" w:rsidRDefault="00CF36D4">
      <w:pPr>
        <w:rPr>
          <w:sz w:val="28"/>
          <w:szCs w:val="28"/>
        </w:rPr>
      </w:pPr>
    </w:p>
    <w:p w14:paraId="3F75A7EC" w14:textId="26458A64" w:rsidR="00CF36D4" w:rsidRPr="00367AB7" w:rsidRDefault="00147D61" w:rsidP="003E44E3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367AB7">
        <w:rPr>
          <w:sz w:val="28"/>
          <w:szCs w:val="28"/>
        </w:rPr>
        <w:t>The census is important because I count, you count, e</w:t>
      </w:r>
      <w:r w:rsidR="00CF36D4" w:rsidRPr="00367AB7">
        <w:rPr>
          <w:sz w:val="28"/>
          <w:szCs w:val="28"/>
        </w:rPr>
        <w:t>veryone counts</w:t>
      </w:r>
      <w:r w:rsidRPr="00367AB7">
        <w:rPr>
          <w:sz w:val="28"/>
          <w:szCs w:val="28"/>
        </w:rPr>
        <w:t>.</w:t>
      </w:r>
    </w:p>
    <w:p w14:paraId="66759A92" w14:textId="45A78E16" w:rsidR="009C516C" w:rsidRPr="00367AB7" w:rsidRDefault="009C516C" w:rsidP="003E44E3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367AB7">
        <w:rPr>
          <w:sz w:val="28"/>
          <w:szCs w:val="28"/>
        </w:rPr>
        <w:t xml:space="preserve">The census </w:t>
      </w:r>
      <w:r w:rsidR="00147D61" w:rsidRPr="00367AB7">
        <w:rPr>
          <w:sz w:val="28"/>
          <w:szCs w:val="28"/>
        </w:rPr>
        <w:t xml:space="preserve">is important because it </w:t>
      </w:r>
      <w:r w:rsidRPr="00367AB7">
        <w:rPr>
          <w:sz w:val="28"/>
          <w:szCs w:val="28"/>
        </w:rPr>
        <w:t>happens every 10 years.</w:t>
      </w:r>
      <w:r w:rsidR="0041095B" w:rsidRPr="00367AB7">
        <w:rPr>
          <w:sz w:val="28"/>
          <w:szCs w:val="28"/>
        </w:rPr>
        <w:t xml:space="preserve"> Every ye</w:t>
      </w:r>
      <w:r w:rsidR="00D64540" w:rsidRPr="00367AB7">
        <w:rPr>
          <w:sz w:val="28"/>
          <w:szCs w:val="28"/>
        </w:rPr>
        <w:t>a</w:t>
      </w:r>
      <w:r w:rsidR="00C2581F" w:rsidRPr="00367AB7">
        <w:rPr>
          <w:sz w:val="28"/>
          <w:szCs w:val="28"/>
        </w:rPr>
        <w:t>r</w:t>
      </w:r>
      <w:r w:rsidR="0041095B" w:rsidRPr="00367AB7">
        <w:rPr>
          <w:sz w:val="28"/>
          <w:szCs w:val="28"/>
        </w:rPr>
        <w:t xml:space="preserve"> that ends in zero</w:t>
      </w:r>
      <w:r w:rsidR="00147D61" w:rsidRPr="00367AB7">
        <w:rPr>
          <w:sz w:val="28"/>
          <w:szCs w:val="28"/>
        </w:rPr>
        <w:t>.</w:t>
      </w:r>
      <w:r w:rsidR="0041095B" w:rsidRPr="00367AB7">
        <w:rPr>
          <w:sz w:val="28"/>
          <w:szCs w:val="28"/>
        </w:rPr>
        <w:t xml:space="preserve"> </w:t>
      </w:r>
    </w:p>
    <w:p w14:paraId="154B1FE9" w14:textId="0D378BC5" w:rsidR="009153C6" w:rsidRPr="00367AB7" w:rsidRDefault="00DC448C" w:rsidP="003E44E3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367AB7">
        <w:rPr>
          <w:sz w:val="28"/>
          <w:szCs w:val="28"/>
        </w:rPr>
        <w:t>The census is important b</w:t>
      </w:r>
      <w:r w:rsidR="008D766F" w:rsidRPr="00367AB7">
        <w:rPr>
          <w:sz w:val="28"/>
          <w:szCs w:val="28"/>
        </w:rPr>
        <w:t>ecause we n</w:t>
      </w:r>
      <w:r w:rsidRPr="00367AB7">
        <w:rPr>
          <w:sz w:val="28"/>
          <w:szCs w:val="28"/>
        </w:rPr>
        <w:t xml:space="preserve">eed to </w:t>
      </w:r>
      <w:r w:rsidR="00367AB7" w:rsidRPr="00367AB7">
        <w:rPr>
          <w:sz w:val="28"/>
          <w:szCs w:val="28"/>
        </w:rPr>
        <w:t>plan</w:t>
      </w:r>
      <w:r w:rsidR="00367AB7">
        <w:rPr>
          <w:sz w:val="28"/>
          <w:szCs w:val="28"/>
        </w:rPr>
        <w:t xml:space="preserve"> for the future.</w:t>
      </w:r>
      <w:r w:rsidR="008D766F" w:rsidRPr="00367AB7">
        <w:rPr>
          <w:sz w:val="28"/>
          <w:szCs w:val="28"/>
        </w:rPr>
        <w:t xml:space="preserve"> </w:t>
      </w:r>
    </w:p>
    <w:p w14:paraId="67A16076" w14:textId="10C3DA29" w:rsidR="008D766F" w:rsidRPr="00367AB7" w:rsidRDefault="008D766F" w:rsidP="003E44E3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367AB7">
        <w:rPr>
          <w:sz w:val="28"/>
          <w:szCs w:val="28"/>
        </w:rPr>
        <w:t>The census</w:t>
      </w:r>
      <w:r w:rsidR="006B79D0" w:rsidRPr="00367AB7">
        <w:rPr>
          <w:sz w:val="28"/>
          <w:szCs w:val="28"/>
        </w:rPr>
        <w:t xml:space="preserve"> is important</w:t>
      </w:r>
      <w:r w:rsidRPr="00367AB7">
        <w:rPr>
          <w:sz w:val="28"/>
          <w:szCs w:val="28"/>
        </w:rPr>
        <w:t xml:space="preserve"> </w:t>
      </w:r>
      <w:r w:rsidR="006B79D0" w:rsidRPr="00367AB7">
        <w:rPr>
          <w:sz w:val="28"/>
          <w:szCs w:val="28"/>
        </w:rPr>
        <w:t xml:space="preserve">because </w:t>
      </w:r>
      <w:r w:rsidR="00873F5B" w:rsidRPr="00367AB7">
        <w:rPr>
          <w:sz w:val="28"/>
          <w:szCs w:val="28"/>
        </w:rPr>
        <w:t>we need</w:t>
      </w:r>
      <w:r w:rsidRPr="00367AB7">
        <w:rPr>
          <w:sz w:val="28"/>
          <w:szCs w:val="28"/>
        </w:rPr>
        <w:t xml:space="preserve"> to know how many schools to bu</w:t>
      </w:r>
      <w:r w:rsidR="00FB43E0" w:rsidRPr="00367AB7">
        <w:rPr>
          <w:sz w:val="28"/>
          <w:szCs w:val="28"/>
        </w:rPr>
        <w:t>ild.</w:t>
      </w:r>
    </w:p>
    <w:p w14:paraId="7FCAA7AE" w14:textId="23B33C15" w:rsidR="00FB43E0" w:rsidRPr="00367AB7" w:rsidRDefault="00FB43E0" w:rsidP="003E44E3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367AB7">
        <w:rPr>
          <w:sz w:val="28"/>
          <w:szCs w:val="28"/>
        </w:rPr>
        <w:t>The census is important because we nee</w:t>
      </w:r>
      <w:r w:rsidR="00873F5B" w:rsidRPr="00367AB7">
        <w:rPr>
          <w:sz w:val="28"/>
          <w:szCs w:val="28"/>
        </w:rPr>
        <w:t>d to know how many classrooms your</w:t>
      </w:r>
      <w:r w:rsidRPr="00367AB7">
        <w:rPr>
          <w:sz w:val="28"/>
          <w:szCs w:val="28"/>
        </w:rPr>
        <w:t xml:space="preserve"> school needs.</w:t>
      </w:r>
    </w:p>
    <w:p w14:paraId="51E4B61E" w14:textId="10F2A540" w:rsidR="00FB43E0" w:rsidRPr="00367AB7" w:rsidRDefault="00FB43E0" w:rsidP="003E44E3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367AB7">
        <w:rPr>
          <w:sz w:val="28"/>
          <w:szCs w:val="28"/>
        </w:rPr>
        <w:t>The census is important because we need to know how many teachers to hire.</w:t>
      </w:r>
    </w:p>
    <w:p w14:paraId="47BA4983" w14:textId="6E10D4CC" w:rsidR="00FB43E0" w:rsidRPr="00367AB7" w:rsidRDefault="00FB43E0" w:rsidP="003E44E3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367AB7">
        <w:rPr>
          <w:sz w:val="28"/>
          <w:szCs w:val="28"/>
        </w:rPr>
        <w:t xml:space="preserve">The census is important because we need to know </w:t>
      </w:r>
      <w:r w:rsidR="00873F5B" w:rsidRPr="00367AB7">
        <w:rPr>
          <w:sz w:val="28"/>
          <w:szCs w:val="28"/>
        </w:rPr>
        <w:t xml:space="preserve">how many playgrounds your </w:t>
      </w:r>
      <w:r w:rsidRPr="00367AB7">
        <w:rPr>
          <w:sz w:val="28"/>
          <w:szCs w:val="28"/>
        </w:rPr>
        <w:t xml:space="preserve">school needs. </w:t>
      </w:r>
      <w:r w:rsidR="008D766F" w:rsidRPr="00367AB7">
        <w:rPr>
          <w:sz w:val="28"/>
          <w:szCs w:val="28"/>
        </w:rPr>
        <w:t xml:space="preserve"> </w:t>
      </w:r>
    </w:p>
    <w:p w14:paraId="6E59E442" w14:textId="67B5DFBB" w:rsidR="00FB43E0" w:rsidRPr="00367AB7" w:rsidRDefault="00FB43E0" w:rsidP="003E44E3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367AB7">
        <w:rPr>
          <w:sz w:val="28"/>
          <w:szCs w:val="28"/>
        </w:rPr>
        <w:t>The census is important because they need to know how big the cafeteria needs to be.</w:t>
      </w:r>
    </w:p>
    <w:p w14:paraId="16C09950" w14:textId="1DDAFC22" w:rsidR="00873F5B" w:rsidRPr="00367AB7" w:rsidRDefault="00FB43E0" w:rsidP="003E44E3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367AB7">
        <w:rPr>
          <w:sz w:val="28"/>
          <w:szCs w:val="28"/>
        </w:rPr>
        <w:t>The census is important because we need to know how big the library needs to be.</w:t>
      </w:r>
      <w:r w:rsidR="00873F5B" w:rsidRPr="00367AB7">
        <w:rPr>
          <w:sz w:val="28"/>
          <w:szCs w:val="28"/>
        </w:rPr>
        <w:t xml:space="preserve"> </w:t>
      </w:r>
    </w:p>
    <w:p w14:paraId="2137BD81" w14:textId="149B2B4E" w:rsidR="00FB43E0" w:rsidRPr="00367AB7" w:rsidRDefault="003E44E3" w:rsidP="003E44E3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B43E0" w:rsidRPr="00367AB7">
        <w:rPr>
          <w:sz w:val="28"/>
          <w:szCs w:val="28"/>
        </w:rPr>
        <w:t>The census is important because we need to know how many computers your school needs.</w:t>
      </w:r>
    </w:p>
    <w:p w14:paraId="4F8E57DD" w14:textId="1FD8FB8C" w:rsidR="00FB43E0" w:rsidRPr="00367AB7" w:rsidRDefault="003E44E3" w:rsidP="003E44E3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D766F" w:rsidRPr="00367AB7">
        <w:rPr>
          <w:sz w:val="28"/>
          <w:szCs w:val="28"/>
        </w:rPr>
        <w:t xml:space="preserve">The census is important because we need to know </w:t>
      </w:r>
      <w:r w:rsidR="006B79D0" w:rsidRPr="00367AB7">
        <w:rPr>
          <w:sz w:val="28"/>
          <w:szCs w:val="28"/>
        </w:rPr>
        <w:t>how much money your community needs.</w:t>
      </w:r>
    </w:p>
    <w:p w14:paraId="2AD65A30" w14:textId="6236E3C7" w:rsidR="00FB43E0" w:rsidRPr="00367AB7" w:rsidRDefault="003E44E3" w:rsidP="003E44E3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B43E0" w:rsidRPr="00367AB7">
        <w:rPr>
          <w:sz w:val="28"/>
          <w:szCs w:val="28"/>
        </w:rPr>
        <w:t>The cens</w:t>
      </w:r>
      <w:r w:rsidR="00F91CB8" w:rsidRPr="00367AB7">
        <w:rPr>
          <w:sz w:val="28"/>
          <w:szCs w:val="28"/>
        </w:rPr>
        <w:t xml:space="preserve">us is important because we </w:t>
      </w:r>
      <w:r w:rsidR="00FB43E0" w:rsidRPr="00367AB7">
        <w:rPr>
          <w:sz w:val="28"/>
          <w:szCs w:val="28"/>
        </w:rPr>
        <w:t>need to know how many hospitals to</w:t>
      </w:r>
      <w:r w:rsidR="00873F5B" w:rsidRPr="00367AB7">
        <w:rPr>
          <w:sz w:val="28"/>
          <w:szCs w:val="28"/>
        </w:rPr>
        <w:t xml:space="preserve"> buil</w:t>
      </w:r>
      <w:r w:rsidR="00102E6F">
        <w:rPr>
          <w:sz w:val="28"/>
          <w:szCs w:val="28"/>
        </w:rPr>
        <w:t>d</w:t>
      </w:r>
      <w:r w:rsidR="00FB43E0" w:rsidRPr="00367AB7">
        <w:rPr>
          <w:sz w:val="28"/>
          <w:szCs w:val="28"/>
        </w:rPr>
        <w:t xml:space="preserve">. </w:t>
      </w:r>
    </w:p>
    <w:p w14:paraId="67C7BD32" w14:textId="6ECD32CA" w:rsidR="00F91CB8" w:rsidRPr="00367AB7" w:rsidRDefault="003E44E3" w:rsidP="003E44E3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91CB8" w:rsidRPr="00367AB7">
        <w:rPr>
          <w:sz w:val="28"/>
          <w:szCs w:val="28"/>
        </w:rPr>
        <w:t>The census is important because we need to know how many more roads need to be built.</w:t>
      </w:r>
    </w:p>
    <w:p w14:paraId="323A259B" w14:textId="512265FE" w:rsidR="0049288B" w:rsidRPr="00367AB7" w:rsidRDefault="003E44E3" w:rsidP="003E44E3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5201A" w:rsidRPr="00367AB7">
        <w:rPr>
          <w:sz w:val="28"/>
          <w:szCs w:val="28"/>
        </w:rPr>
        <w:t>The census is important because we need to know how many fire stations your community needs.</w:t>
      </w:r>
    </w:p>
    <w:p w14:paraId="62000DC9" w14:textId="2A63307B" w:rsidR="006B79D0" w:rsidRPr="00367AB7" w:rsidRDefault="006B79D0" w:rsidP="003E44E3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367AB7">
        <w:rPr>
          <w:sz w:val="28"/>
          <w:szCs w:val="28"/>
        </w:rPr>
        <w:t xml:space="preserve"> </w:t>
      </w:r>
      <w:r w:rsidR="0041095B" w:rsidRPr="00367AB7">
        <w:rPr>
          <w:sz w:val="28"/>
          <w:szCs w:val="28"/>
        </w:rPr>
        <w:t xml:space="preserve">How will </w:t>
      </w:r>
      <w:r w:rsidR="00873F5B" w:rsidRPr="00367AB7">
        <w:rPr>
          <w:sz w:val="28"/>
          <w:szCs w:val="28"/>
        </w:rPr>
        <w:t xml:space="preserve">you </w:t>
      </w:r>
      <w:r w:rsidR="0041095B" w:rsidRPr="00367AB7">
        <w:rPr>
          <w:sz w:val="28"/>
          <w:szCs w:val="28"/>
        </w:rPr>
        <w:t>answer the census</w:t>
      </w:r>
      <w:r w:rsidR="00873F5B" w:rsidRPr="00367AB7">
        <w:rPr>
          <w:sz w:val="28"/>
          <w:szCs w:val="28"/>
        </w:rPr>
        <w:t>?</w:t>
      </w:r>
      <w:r w:rsidR="00102E6F">
        <w:rPr>
          <w:sz w:val="28"/>
          <w:szCs w:val="28"/>
        </w:rPr>
        <w:t xml:space="preserve"> </w:t>
      </w:r>
      <w:r w:rsidR="00873F5B" w:rsidRPr="00367AB7">
        <w:rPr>
          <w:sz w:val="28"/>
          <w:szCs w:val="28"/>
        </w:rPr>
        <w:t xml:space="preserve"> You can respond online, by phone or by mail.</w:t>
      </w:r>
    </w:p>
    <w:p w14:paraId="1FB7E5CC" w14:textId="6C5873A2" w:rsidR="00CF36D4" w:rsidRPr="00367AB7" w:rsidRDefault="00102E6F" w:rsidP="003E44E3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D6B72" w:rsidRPr="00367AB7">
        <w:rPr>
          <w:sz w:val="28"/>
          <w:szCs w:val="28"/>
        </w:rPr>
        <w:t>Census Day</w:t>
      </w:r>
      <w:r>
        <w:rPr>
          <w:sz w:val="28"/>
          <w:szCs w:val="28"/>
        </w:rPr>
        <w:t xml:space="preserve"> is</w:t>
      </w:r>
      <w:r w:rsidR="001D6B72" w:rsidRPr="00367AB7">
        <w:rPr>
          <w:sz w:val="28"/>
          <w:szCs w:val="28"/>
        </w:rPr>
        <w:t xml:space="preserve"> April 1</w:t>
      </w:r>
      <w:r w:rsidR="001D6B72" w:rsidRPr="00367AB7">
        <w:rPr>
          <w:sz w:val="28"/>
          <w:szCs w:val="28"/>
          <w:vertAlign w:val="superscript"/>
        </w:rPr>
        <w:t>st</w:t>
      </w:r>
      <w:r w:rsidR="001D6B72" w:rsidRPr="00367AB7">
        <w:rPr>
          <w:sz w:val="28"/>
          <w:szCs w:val="28"/>
        </w:rPr>
        <w:t>.</w:t>
      </w:r>
    </w:p>
    <w:p w14:paraId="10273D90" w14:textId="32341F22" w:rsidR="000423A9" w:rsidRPr="00367AB7" w:rsidRDefault="003E44E3" w:rsidP="003E44E3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23A9" w:rsidRPr="00367AB7">
        <w:rPr>
          <w:sz w:val="28"/>
          <w:szCs w:val="28"/>
        </w:rPr>
        <w:t>The census is important because it</w:t>
      </w:r>
      <w:r w:rsidR="00102E6F">
        <w:rPr>
          <w:sz w:val="28"/>
          <w:szCs w:val="28"/>
        </w:rPr>
        <w:t xml:space="preserve"> i</w:t>
      </w:r>
      <w:r w:rsidR="000423A9" w:rsidRPr="00367AB7">
        <w:rPr>
          <w:sz w:val="28"/>
          <w:szCs w:val="28"/>
        </w:rPr>
        <w:t>s in the constitution of the United States of America.</w:t>
      </w:r>
    </w:p>
    <w:p w14:paraId="5840EB32" w14:textId="508F28E5" w:rsidR="00367AB7" w:rsidRDefault="00367AB7" w:rsidP="00CF36D4"/>
    <w:p w14:paraId="3AECB61B" w14:textId="406D9090" w:rsidR="00CF36D4" w:rsidRPr="00820D8F" w:rsidRDefault="00CF36D4" w:rsidP="00804E4B">
      <w:pPr>
        <w:pStyle w:val="NormalWeb"/>
        <w:rPr>
          <w:rFonts w:asciiTheme="minorHAnsi" w:hAnsiTheme="minorHAnsi"/>
          <w:sz w:val="28"/>
          <w:szCs w:val="28"/>
        </w:rPr>
      </w:pPr>
      <w:bookmarkStart w:id="0" w:name="_GoBack"/>
      <w:bookmarkEnd w:id="0"/>
    </w:p>
    <w:sectPr w:rsidR="00CF36D4" w:rsidRPr="00820D8F" w:rsidSect="00367AB7">
      <w:headerReference w:type="default" r:id="rId7"/>
      <w:pgSz w:w="12240" w:h="15840"/>
      <w:pgMar w:top="1440" w:right="1008" w:bottom="86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1C97AA" w14:textId="77777777" w:rsidR="00C035B7" w:rsidRDefault="00C035B7" w:rsidP="00367AB7">
      <w:r>
        <w:separator/>
      </w:r>
    </w:p>
  </w:endnote>
  <w:endnote w:type="continuationSeparator" w:id="0">
    <w:p w14:paraId="42A96ACC" w14:textId="77777777" w:rsidR="00C035B7" w:rsidRDefault="00C035B7" w:rsidP="00367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CA0CD" w14:textId="77777777" w:rsidR="00C035B7" w:rsidRDefault="00C035B7" w:rsidP="00367AB7">
      <w:r>
        <w:separator/>
      </w:r>
    </w:p>
  </w:footnote>
  <w:footnote w:type="continuationSeparator" w:id="0">
    <w:p w14:paraId="4367A564" w14:textId="77777777" w:rsidR="00C035B7" w:rsidRDefault="00C035B7" w:rsidP="00367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C4447" w14:textId="26AE3876" w:rsidR="00367AB7" w:rsidRDefault="00367AB7">
    <w:pPr>
      <w:pStyle w:val="Header"/>
    </w:pPr>
    <w:r>
      <w:rPr>
        <w:b/>
        <w:bCs/>
        <w:noProof/>
        <w:sz w:val="40"/>
        <w:szCs w:val="40"/>
      </w:rPr>
      <w:drawing>
        <wp:inline distT="0" distB="0" distL="0" distR="0" wp14:anchorId="04B8DF36" wp14:editId="3BFF46A7">
          <wp:extent cx="5753100" cy="167860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atistics in School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2361" cy="16842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26883"/>
    <w:multiLevelType w:val="hybridMultilevel"/>
    <w:tmpl w:val="95740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736F1"/>
    <w:multiLevelType w:val="hybridMultilevel"/>
    <w:tmpl w:val="DF0C5246"/>
    <w:lvl w:ilvl="0" w:tplc="4CF24CEE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87983"/>
    <w:multiLevelType w:val="hybridMultilevel"/>
    <w:tmpl w:val="A3F09E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800183"/>
    <w:multiLevelType w:val="hybridMultilevel"/>
    <w:tmpl w:val="A078A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2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6D4"/>
    <w:rsid w:val="000423A9"/>
    <w:rsid w:val="00102E6F"/>
    <w:rsid w:val="00147D61"/>
    <w:rsid w:val="001D6B72"/>
    <w:rsid w:val="002C53C5"/>
    <w:rsid w:val="00367AB7"/>
    <w:rsid w:val="003E44E3"/>
    <w:rsid w:val="0041095B"/>
    <w:rsid w:val="0049288B"/>
    <w:rsid w:val="00541F0D"/>
    <w:rsid w:val="0065201A"/>
    <w:rsid w:val="0068649F"/>
    <w:rsid w:val="0069164D"/>
    <w:rsid w:val="006B4D5B"/>
    <w:rsid w:val="006B79D0"/>
    <w:rsid w:val="00703D05"/>
    <w:rsid w:val="00791769"/>
    <w:rsid w:val="00804E4B"/>
    <w:rsid w:val="00820D8F"/>
    <w:rsid w:val="00873F5B"/>
    <w:rsid w:val="00895957"/>
    <w:rsid w:val="008B2FE3"/>
    <w:rsid w:val="008D766F"/>
    <w:rsid w:val="009153C6"/>
    <w:rsid w:val="009C516C"/>
    <w:rsid w:val="00A03B8B"/>
    <w:rsid w:val="00B41D87"/>
    <w:rsid w:val="00C035B7"/>
    <w:rsid w:val="00C2581F"/>
    <w:rsid w:val="00CF36D4"/>
    <w:rsid w:val="00D64540"/>
    <w:rsid w:val="00DC448C"/>
    <w:rsid w:val="00F91CB8"/>
    <w:rsid w:val="00FB4321"/>
    <w:rsid w:val="00FB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D5C7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6D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95957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367A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7AB7"/>
  </w:style>
  <w:style w:type="paragraph" w:styleId="Footer">
    <w:name w:val="footer"/>
    <w:basedOn w:val="Normal"/>
    <w:link w:val="FooterChar"/>
    <w:uiPriority w:val="99"/>
    <w:unhideWhenUsed/>
    <w:rsid w:val="00367A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7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5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7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1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86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86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Baker</dc:creator>
  <cp:keywords/>
  <dc:description/>
  <cp:lastModifiedBy>Kelly Ross Stanton</cp:lastModifiedBy>
  <cp:revision>3</cp:revision>
  <cp:lastPrinted>2020-02-20T18:27:00Z</cp:lastPrinted>
  <dcterms:created xsi:type="dcterms:W3CDTF">2020-03-03T17:27:00Z</dcterms:created>
  <dcterms:modified xsi:type="dcterms:W3CDTF">2020-03-03T17:31:00Z</dcterms:modified>
</cp:coreProperties>
</file>