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2078" w14:textId="77777777" w:rsidR="000478CF" w:rsidRDefault="000478CF" w:rsidP="000478CF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r w:rsidRPr="000478CF">
        <w:drawing>
          <wp:inline distT="0" distB="0" distL="0" distR="0" wp14:anchorId="28400162" wp14:editId="77FDD769">
            <wp:extent cx="2096086" cy="974946"/>
            <wp:effectExtent l="0" t="0" r="0" b="3175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7031" cy="98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7C5562" w14:textId="77777777" w:rsidR="000478CF" w:rsidRDefault="000478CF" w:rsidP="000478CF">
      <w:pPr>
        <w:jc w:val="center"/>
        <w:rPr>
          <w:b/>
          <w:bCs/>
          <w:sz w:val="36"/>
          <w:szCs w:val="36"/>
          <w:u w:val="single"/>
        </w:rPr>
      </w:pPr>
    </w:p>
    <w:p w14:paraId="2C41799B" w14:textId="446B7535" w:rsidR="001239DA" w:rsidRPr="000478CF" w:rsidRDefault="00F45007" w:rsidP="000478CF">
      <w:pPr>
        <w:jc w:val="center"/>
        <w:rPr>
          <w:b/>
          <w:bCs/>
          <w:sz w:val="36"/>
          <w:szCs w:val="36"/>
          <w:u w:val="single"/>
        </w:rPr>
      </w:pPr>
      <w:r w:rsidRPr="000478CF">
        <w:rPr>
          <w:b/>
          <w:bCs/>
          <w:sz w:val="36"/>
          <w:szCs w:val="36"/>
          <w:u w:val="single"/>
        </w:rPr>
        <w:t>FSA Testing Schedule</w:t>
      </w:r>
    </w:p>
    <w:p w14:paraId="66E3039A" w14:textId="7481FBC5" w:rsidR="00F45007" w:rsidRDefault="00F45007"/>
    <w:p w14:paraId="2E0E120C" w14:textId="738A949C" w:rsidR="00F45007" w:rsidRDefault="00F45007" w:rsidP="000478CF">
      <w:pPr>
        <w:ind w:left="720"/>
      </w:pPr>
    </w:p>
    <w:p w14:paraId="6CD72DCC" w14:textId="77777777" w:rsidR="00F45007" w:rsidRDefault="00F45007">
      <w:r>
        <w:t xml:space="preserve">April 1- </w:t>
      </w:r>
      <w:r w:rsidR="00AD5B86">
        <w:t>3</w:t>
      </w:r>
      <w:r w:rsidR="00AD5B86" w:rsidRPr="00AD5B86">
        <w:rPr>
          <w:vertAlign w:val="superscript"/>
        </w:rPr>
        <w:t>rd</w:t>
      </w:r>
      <w:r w:rsidR="00AD5B86">
        <w:t xml:space="preserve"> Grade Reading- Session 1- 80 minutes</w:t>
      </w:r>
    </w:p>
    <w:p w14:paraId="1604EA57" w14:textId="77777777" w:rsidR="00AD5B86" w:rsidRDefault="00AD5B86">
      <w:r>
        <w:tab/>
        <w:t>4</w:t>
      </w:r>
      <w:r w:rsidRPr="00AD5B86">
        <w:rPr>
          <w:vertAlign w:val="superscript"/>
        </w:rPr>
        <w:t>th</w:t>
      </w:r>
      <w:r>
        <w:t xml:space="preserve"> &amp; 5</w:t>
      </w:r>
      <w:r w:rsidRPr="00AD5B86">
        <w:rPr>
          <w:vertAlign w:val="superscript"/>
        </w:rPr>
        <w:t>th</w:t>
      </w:r>
      <w:r>
        <w:t xml:space="preserve"> Grade Writing – 120 minutes</w:t>
      </w:r>
    </w:p>
    <w:p w14:paraId="559ECF90" w14:textId="77777777" w:rsidR="00AD5B86" w:rsidRDefault="00AD5B86" w:rsidP="00AD5B86">
      <w:r>
        <w:t>April 2- 3</w:t>
      </w:r>
      <w:r w:rsidRPr="00AD5B86">
        <w:rPr>
          <w:vertAlign w:val="superscript"/>
        </w:rPr>
        <w:t>rd</w:t>
      </w:r>
      <w:r>
        <w:t xml:space="preserve"> Grade Reading- Session 2- 80 minutes</w:t>
      </w:r>
    </w:p>
    <w:p w14:paraId="488DBDD9" w14:textId="77777777" w:rsidR="00AD5B86" w:rsidRDefault="00AD5B86" w:rsidP="00AD5B86"/>
    <w:p w14:paraId="00B91550" w14:textId="77777777" w:rsidR="00AD5B86" w:rsidRDefault="00AD5B86" w:rsidP="00AD5B86">
      <w:r>
        <w:t>May 4- 4</w:t>
      </w:r>
      <w:r w:rsidRPr="00AD5B86">
        <w:rPr>
          <w:vertAlign w:val="superscript"/>
        </w:rPr>
        <w:t>th</w:t>
      </w:r>
      <w:r>
        <w:t xml:space="preserve"> &amp; 5</w:t>
      </w:r>
      <w:r w:rsidRPr="00AD5B86">
        <w:rPr>
          <w:vertAlign w:val="superscript"/>
        </w:rPr>
        <w:t>th</w:t>
      </w:r>
      <w:r>
        <w:t xml:space="preserve"> Grade Reading- Session 1- 80 minutes</w:t>
      </w:r>
    </w:p>
    <w:p w14:paraId="57734B9E" w14:textId="77777777" w:rsidR="00AD5B86" w:rsidRDefault="00AD5B86" w:rsidP="00AD5B86">
      <w:r>
        <w:t>May 5- 4</w:t>
      </w:r>
      <w:r w:rsidRPr="00AD5B86">
        <w:rPr>
          <w:vertAlign w:val="superscript"/>
        </w:rPr>
        <w:t>th</w:t>
      </w:r>
      <w:r>
        <w:t xml:space="preserve"> &amp; 5</w:t>
      </w:r>
      <w:r w:rsidRPr="00AD5B86">
        <w:rPr>
          <w:vertAlign w:val="superscript"/>
        </w:rPr>
        <w:t>th</w:t>
      </w:r>
      <w:r>
        <w:t xml:space="preserve"> Grade Reading- Session 2- 80 minutes</w:t>
      </w:r>
    </w:p>
    <w:p w14:paraId="7D28D705" w14:textId="77777777" w:rsidR="00AD5B86" w:rsidRDefault="00AD5B86" w:rsidP="00AD5B86">
      <w:r>
        <w:t>May 7- 5</w:t>
      </w:r>
      <w:r w:rsidRPr="00AD5B86">
        <w:rPr>
          <w:vertAlign w:val="superscript"/>
        </w:rPr>
        <w:t>th</w:t>
      </w:r>
      <w:r>
        <w:t xml:space="preserve"> Grade Math- Session 1- 80 minutes</w:t>
      </w:r>
    </w:p>
    <w:p w14:paraId="22CDD254" w14:textId="77777777" w:rsidR="00AD5B86" w:rsidRDefault="00AD5B86" w:rsidP="00AD5B86">
      <w:r>
        <w:t>May 8- 5</w:t>
      </w:r>
      <w:r w:rsidRPr="00AD5B86">
        <w:rPr>
          <w:vertAlign w:val="superscript"/>
        </w:rPr>
        <w:t>th</w:t>
      </w:r>
      <w:r>
        <w:t xml:space="preserve"> Grade Math- Session 2- 80 minutes</w:t>
      </w:r>
    </w:p>
    <w:p w14:paraId="4D0AAF91" w14:textId="77777777" w:rsidR="00AD5B86" w:rsidRDefault="00AD5B86" w:rsidP="00AD5B86">
      <w:r>
        <w:t>May 11- 3</w:t>
      </w:r>
      <w:r w:rsidRPr="00AD5B86">
        <w:rPr>
          <w:vertAlign w:val="superscript"/>
        </w:rPr>
        <w:t>rd</w:t>
      </w:r>
      <w:r>
        <w:t xml:space="preserve"> &amp; 4</w:t>
      </w:r>
      <w:r w:rsidRPr="00AD5B86">
        <w:rPr>
          <w:vertAlign w:val="superscript"/>
        </w:rPr>
        <w:t>th</w:t>
      </w:r>
      <w:r>
        <w:t xml:space="preserve"> Grade Math- Session 1- 80 minutes</w:t>
      </w:r>
    </w:p>
    <w:p w14:paraId="2DFE195B" w14:textId="77777777" w:rsidR="00AD5B86" w:rsidRDefault="00AD5B86" w:rsidP="00AD5B86">
      <w:r>
        <w:t>May 12- 3</w:t>
      </w:r>
      <w:r w:rsidRPr="00AD5B86">
        <w:rPr>
          <w:vertAlign w:val="superscript"/>
        </w:rPr>
        <w:t>rd</w:t>
      </w:r>
      <w:r>
        <w:t xml:space="preserve"> &amp; 4</w:t>
      </w:r>
      <w:r w:rsidRPr="00AD5B86">
        <w:rPr>
          <w:vertAlign w:val="superscript"/>
        </w:rPr>
        <w:t>th</w:t>
      </w:r>
      <w:r>
        <w:t xml:space="preserve"> Grade Math- Session 2- 80 minutes</w:t>
      </w:r>
    </w:p>
    <w:p w14:paraId="081F7D12" w14:textId="77777777" w:rsidR="00AD5B86" w:rsidRDefault="00AD5B86" w:rsidP="00AD5B86">
      <w:r>
        <w:t>May 13- 5</w:t>
      </w:r>
      <w:r w:rsidRPr="00AD5B86">
        <w:rPr>
          <w:vertAlign w:val="superscript"/>
        </w:rPr>
        <w:t>th</w:t>
      </w:r>
      <w:r>
        <w:t xml:space="preserve"> Grade Science- Session 1- 80 minutes</w:t>
      </w:r>
    </w:p>
    <w:p w14:paraId="3B0DDA2E" w14:textId="77777777" w:rsidR="00AD5B86" w:rsidRDefault="00AD5B86" w:rsidP="00AD5B86">
      <w:r>
        <w:t>May 14- 5</w:t>
      </w:r>
      <w:r w:rsidRPr="00AD5B86">
        <w:rPr>
          <w:vertAlign w:val="superscript"/>
        </w:rPr>
        <w:t>th</w:t>
      </w:r>
      <w:r>
        <w:t xml:space="preserve"> Grade Science- Session 2- 80 minutes</w:t>
      </w:r>
    </w:p>
    <w:p w14:paraId="1D77EADC" w14:textId="77777777" w:rsidR="00AD5B86" w:rsidRDefault="00AD5B86" w:rsidP="00AD5B86"/>
    <w:p w14:paraId="1C79ACBA" w14:textId="77777777" w:rsidR="00AD5B86" w:rsidRDefault="00AD5B86" w:rsidP="00AD5B86">
      <w:r>
        <w:t>*All tests paper-based</w:t>
      </w:r>
    </w:p>
    <w:p w14:paraId="02E414E5" w14:textId="77777777" w:rsidR="00AD5B86" w:rsidRDefault="00AD5B86" w:rsidP="00AD5B86"/>
    <w:p w14:paraId="030246F3" w14:textId="77777777" w:rsidR="00AD5B86" w:rsidRDefault="00AD5B86" w:rsidP="00AD5B86"/>
    <w:p w14:paraId="09687CC6" w14:textId="77777777" w:rsidR="00AD5B86" w:rsidRDefault="00AD5B86"/>
    <w:sectPr w:rsidR="00AD5B86" w:rsidSect="00F95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65D09"/>
    <w:multiLevelType w:val="hybridMultilevel"/>
    <w:tmpl w:val="41AE2BEA"/>
    <w:lvl w:ilvl="0" w:tplc="B4C69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07"/>
    <w:rsid w:val="000478CF"/>
    <w:rsid w:val="007F74E9"/>
    <w:rsid w:val="00AB003F"/>
    <w:rsid w:val="00AD5B86"/>
    <w:rsid w:val="00F45007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65496"/>
  <w15:chartTrackingRefBased/>
  <w15:docId w15:val="{043283AB-17F6-C14F-8288-F9AC650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Andrea Middleton</dc:creator>
  <cp:keywords/>
  <dc:description/>
  <cp:lastModifiedBy>Kelly Ross Stanton</cp:lastModifiedBy>
  <cp:revision>2</cp:revision>
  <dcterms:created xsi:type="dcterms:W3CDTF">2020-01-06T19:04:00Z</dcterms:created>
  <dcterms:modified xsi:type="dcterms:W3CDTF">2020-01-06T19:04:00Z</dcterms:modified>
</cp:coreProperties>
</file>